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951"/>
        <w:gridCol w:w="2333"/>
        <w:gridCol w:w="2189"/>
        <w:gridCol w:w="2180"/>
        <w:gridCol w:w="2079"/>
        <w:gridCol w:w="2218"/>
      </w:tblGrid>
      <w:tr w:rsidR="00FF6A9B" w:rsidTr="00FF6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6A9B" w:rsidRDefault="00FF6A9B">
            <w:r>
              <w:t>Area</w:t>
            </w:r>
          </w:p>
        </w:tc>
        <w:tc>
          <w:tcPr>
            <w:tcW w:w="2333" w:type="dxa"/>
          </w:tcPr>
          <w:p w:rsidR="00FF6A9B" w:rsidRDefault="00FF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Expectations</w:t>
            </w:r>
          </w:p>
        </w:tc>
        <w:tc>
          <w:tcPr>
            <w:tcW w:w="2189" w:type="dxa"/>
          </w:tcPr>
          <w:p w:rsidR="00FF6A9B" w:rsidRDefault="00FF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Successes</w:t>
            </w:r>
          </w:p>
        </w:tc>
        <w:tc>
          <w:tcPr>
            <w:tcW w:w="2180" w:type="dxa"/>
          </w:tcPr>
          <w:p w:rsidR="00FF6A9B" w:rsidRDefault="00FF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 to pay attention to…</w:t>
            </w:r>
          </w:p>
        </w:tc>
        <w:tc>
          <w:tcPr>
            <w:tcW w:w="2079" w:type="dxa"/>
          </w:tcPr>
          <w:p w:rsidR="00FF6A9B" w:rsidRDefault="00FF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steps</w:t>
            </w:r>
          </w:p>
        </w:tc>
        <w:tc>
          <w:tcPr>
            <w:tcW w:w="2218" w:type="dxa"/>
          </w:tcPr>
          <w:p w:rsidR="00FF6A9B" w:rsidRDefault="00FF6A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Ownership of Action plan</w:t>
            </w:r>
          </w:p>
        </w:tc>
      </w:tr>
      <w:tr w:rsidR="00FF6A9B" w:rsidTr="00FF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6A9B" w:rsidRDefault="00FF6A9B">
            <w:r>
              <w:t>Worship</w:t>
            </w:r>
          </w:p>
          <w:p w:rsidR="00FF6A9B" w:rsidRDefault="00FF6A9B">
            <w:r>
              <w:t>*Services</w:t>
            </w:r>
          </w:p>
          <w:p w:rsidR="00FF6A9B" w:rsidRDefault="00FF6A9B">
            <w:r>
              <w:t>*Participation</w:t>
            </w:r>
          </w:p>
          <w:p w:rsidR="00FF6A9B" w:rsidRDefault="00FF6A9B">
            <w:r>
              <w:t>*Music</w:t>
            </w:r>
          </w:p>
          <w:p w:rsidR="00FF6A9B" w:rsidRDefault="00FF6A9B">
            <w:r>
              <w:t>*Welcoming</w:t>
            </w:r>
          </w:p>
          <w:p w:rsidR="00FF6A9B" w:rsidRDefault="00FF6A9B"/>
        </w:tc>
        <w:tc>
          <w:tcPr>
            <w:tcW w:w="2333" w:type="dxa"/>
          </w:tcPr>
          <w:p w:rsidR="00FF6A9B" w:rsidRDefault="00FF6A9B" w:rsidP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8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A9B" w:rsidTr="00FF6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6A9B" w:rsidRDefault="00FF6A9B">
            <w:r>
              <w:t>Formation</w:t>
            </w:r>
          </w:p>
          <w:p w:rsidR="00FF6A9B" w:rsidRDefault="00FF6A9B">
            <w:r>
              <w:t>*Adults</w:t>
            </w:r>
          </w:p>
          <w:p w:rsidR="00FF6A9B" w:rsidRDefault="00FF6A9B">
            <w:r>
              <w:t>*Youth</w:t>
            </w:r>
          </w:p>
          <w:p w:rsidR="00FF6A9B" w:rsidRDefault="00FF6A9B">
            <w:r>
              <w:t>*Children</w:t>
            </w:r>
          </w:p>
          <w:p w:rsidR="00FF6A9B" w:rsidRDefault="00FF6A9B">
            <w:r>
              <w:t>*Newcomers</w:t>
            </w:r>
          </w:p>
        </w:tc>
        <w:tc>
          <w:tcPr>
            <w:tcW w:w="2333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8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A9B" w:rsidTr="00FF6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6A9B" w:rsidRDefault="00FF6A9B">
            <w:r>
              <w:t xml:space="preserve">Action </w:t>
            </w:r>
          </w:p>
          <w:p w:rsidR="00FF6A9B" w:rsidRDefault="00FF6A9B">
            <w:r>
              <w:t>*Outreach *Community Connections</w:t>
            </w:r>
          </w:p>
          <w:p w:rsidR="00FF6A9B" w:rsidRDefault="00FF6A9B">
            <w:r>
              <w:t>*Neighborhood</w:t>
            </w:r>
            <w:bookmarkStart w:id="0" w:name="_GoBack"/>
            <w:bookmarkEnd w:id="0"/>
          </w:p>
        </w:tc>
        <w:tc>
          <w:tcPr>
            <w:tcW w:w="2333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</w:t>
            </w:r>
          </w:p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8" w:type="dxa"/>
          </w:tcPr>
          <w:p w:rsidR="00FF6A9B" w:rsidRDefault="00FF6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A9B" w:rsidTr="00FF6A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FF6A9B" w:rsidRDefault="00FF6A9B">
            <w:r>
              <w:t>Oversight (Infrastructure)</w:t>
            </w:r>
          </w:p>
          <w:p w:rsidR="00FF6A9B" w:rsidRDefault="00FF6A9B">
            <w:r>
              <w:t>*Leadership - teams</w:t>
            </w:r>
          </w:p>
          <w:p w:rsidR="00FF6A9B" w:rsidRDefault="00FF6A9B">
            <w:r>
              <w:t>*Stewardship</w:t>
            </w:r>
          </w:p>
          <w:p w:rsidR="00FF6A9B" w:rsidRDefault="00FF6A9B">
            <w:r>
              <w:t>*Communications</w:t>
            </w:r>
          </w:p>
        </w:tc>
        <w:tc>
          <w:tcPr>
            <w:tcW w:w="2333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9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9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8" w:type="dxa"/>
          </w:tcPr>
          <w:p w:rsidR="00FF6A9B" w:rsidRDefault="00FF6A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01989" w:rsidRDefault="00D01989"/>
    <w:sectPr w:rsidR="00D01989" w:rsidSect="000A4FC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CB" w:rsidRDefault="000A4FCB" w:rsidP="000A4FCB">
      <w:pPr>
        <w:spacing w:after="0" w:line="240" w:lineRule="auto"/>
      </w:pPr>
      <w:r>
        <w:separator/>
      </w:r>
    </w:p>
  </w:endnote>
  <w:endnote w:type="continuationSeparator" w:id="0">
    <w:p w:rsidR="000A4FCB" w:rsidRDefault="000A4FCB" w:rsidP="000A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CB" w:rsidRDefault="000A4FCB" w:rsidP="000A4FCB">
      <w:pPr>
        <w:spacing w:after="0" w:line="240" w:lineRule="auto"/>
      </w:pPr>
      <w:r>
        <w:separator/>
      </w:r>
    </w:p>
  </w:footnote>
  <w:footnote w:type="continuationSeparator" w:id="0">
    <w:p w:rsidR="000A4FCB" w:rsidRDefault="000A4FCB" w:rsidP="000A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FCB" w:rsidRPr="000A4FCB" w:rsidRDefault="000A4FC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Review</w:t>
    </w:r>
    <w:r w:rsidRPr="000A4FCB">
      <w:rPr>
        <w:b/>
        <w:sz w:val="28"/>
        <w:szCs w:val="28"/>
      </w:rPr>
      <w:t xml:space="preserve"> of our goals and Actions                                </w:t>
    </w:r>
    <w:r>
      <w:rPr>
        <w:b/>
        <w:sz w:val="28"/>
        <w:szCs w:val="28"/>
      </w:rPr>
      <w:t xml:space="preserve">                                                                   </w:t>
    </w:r>
    <w:r w:rsidRPr="000A4FCB">
      <w:rPr>
        <w:b/>
        <w:sz w:val="28"/>
        <w:szCs w:val="28"/>
      </w:rPr>
      <w:t xml:space="preserve">        Date:</w:t>
    </w:r>
  </w:p>
  <w:p w:rsidR="000A4FCB" w:rsidRDefault="000A4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B"/>
    <w:rsid w:val="000A4FCB"/>
    <w:rsid w:val="00D01989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A9C4"/>
  <w15:chartTrackingRefBased/>
  <w15:docId w15:val="{FF726476-B548-4794-9194-29A5FBE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A4F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A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FCB"/>
  </w:style>
  <w:style w:type="paragraph" w:styleId="Footer">
    <w:name w:val="footer"/>
    <w:basedOn w:val="Normal"/>
    <w:link w:val="FooterChar"/>
    <w:uiPriority w:val="99"/>
    <w:unhideWhenUsed/>
    <w:rsid w:val="000A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Bean</dc:creator>
  <cp:keywords/>
  <dc:description/>
  <cp:lastModifiedBy>Peggy Bean</cp:lastModifiedBy>
  <cp:revision>2</cp:revision>
  <dcterms:created xsi:type="dcterms:W3CDTF">2019-01-10T19:59:00Z</dcterms:created>
  <dcterms:modified xsi:type="dcterms:W3CDTF">2019-01-17T20:09:00Z</dcterms:modified>
</cp:coreProperties>
</file>